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3C807" w14:textId="77777777" w:rsidR="00BF3717" w:rsidRDefault="00702A79">
      <w:pPr>
        <w:pStyle w:val="NormalWeb"/>
        <w:spacing w:after="0" w:line="278" w:lineRule="atLeast"/>
        <w:rPr>
          <w:b/>
          <w:bCs/>
        </w:rPr>
      </w:pPr>
      <w:r>
        <w:rPr>
          <w:b/>
          <w:bCs/>
        </w:rPr>
        <w:t>Completed example for 2 people</w:t>
      </w:r>
    </w:p>
    <w:p w14:paraId="266D6D1E" w14:textId="77777777" w:rsidR="00BF3717" w:rsidRDefault="00BF3717">
      <w:pPr>
        <w:pStyle w:val="NormalWeb"/>
        <w:spacing w:after="0" w:line="278" w:lineRule="atLeast"/>
      </w:pPr>
    </w:p>
    <w:p w14:paraId="4EFFD0B2" w14:textId="77777777" w:rsidR="00BF3717" w:rsidRDefault="00702A79">
      <w:pPr>
        <w:pStyle w:val="NormalWeb"/>
        <w:spacing w:after="0" w:line="278" w:lineRule="atLeast"/>
      </w:pPr>
      <w:r>
        <w:t>Week 1 Option 1: Mixed bean casserole</w:t>
      </w:r>
    </w:p>
    <w:p w14:paraId="46F60A5D" w14:textId="77777777" w:rsidR="00BF3717" w:rsidRDefault="00702A79">
      <w:pPr>
        <w:pStyle w:val="NormalWeb"/>
        <w:spacing w:after="0" w:line="278" w:lineRule="atLeast"/>
      </w:pPr>
      <w:r>
        <w:t>Ingredients:</w:t>
      </w:r>
    </w:p>
    <w:p w14:paraId="67F8797C" w14:textId="77777777" w:rsidR="00BF3717" w:rsidRDefault="00702A79">
      <w:pPr>
        <w:pStyle w:val="NormalWeb"/>
        <w:spacing w:after="0" w:line="278" w:lineRule="atLeast"/>
      </w:pPr>
      <w:r>
        <w:t>1 tin tomatoes</w:t>
      </w:r>
    </w:p>
    <w:p w14:paraId="425972DF" w14:textId="77777777" w:rsidR="00BF3717" w:rsidRDefault="00702A79">
      <w:pPr>
        <w:pStyle w:val="NormalWeb"/>
        <w:spacing w:after="0" w:line="278" w:lineRule="atLeast"/>
      </w:pPr>
      <w:r>
        <w:t>1 tin mixed beans in chilli sauce</w:t>
      </w:r>
    </w:p>
    <w:p w14:paraId="7C98B345" w14:textId="77777777" w:rsidR="00BF3717" w:rsidRDefault="00702A79">
      <w:pPr>
        <w:pStyle w:val="NormalWeb"/>
        <w:spacing w:after="0" w:line="278" w:lineRule="atLeast"/>
      </w:pPr>
      <w:r>
        <w:t>1 onion or stick of celery (optional!)</w:t>
      </w:r>
    </w:p>
    <w:p w14:paraId="09224B3E" w14:textId="77777777" w:rsidR="00BF3717" w:rsidRDefault="00BF3717">
      <w:pPr>
        <w:pStyle w:val="NormalWeb"/>
        <w:spacing w:after="0" w:line="278" w:lineRule="atLeast"/>
      </w:pPr>
    </w:p>
    <w:p w14:paraId="03AD2FAA" w14:textId="77777777" w:rsidR="00BF3717" w:rsidRDefault="00702A79">
      <w:pPr>
        <w:pStyle w:val="NormalWeb"/>
        <w:spacing w:after="0" w:line="278" w:lineRule="atLeast"/>
      </w:pPr>
      <w:r>
        <w:t>Week 1 Option 2: Pasta with pesto</w:t>
      </w:r>
    </w:p>
    <w:p w14:paraId="260A51B2" w14:textId="77777777" w:rsidR="00BF3717" w:rsidRDefault="00702A79">
      <w:pPr>
        <w:pStyle w:val="NormalWeb"/>
        <w:spacing w:after="0" w:line="278" w:lineRule="atLeast"/>
      </w:pPr>
      <w:r>
        <w:t>Ingredients:</w:t>
      </w:r>
    </w:p>
    <w:p w14:paraId="74ECD155" w14:textId="77777777" w:rsidR="00BF3717" w:rsidRDefault="00702A79">
      <w:pPr>
        <w:pStyle w:val="NormalWeb"/>
        <w:spacing w:after="0" w:line="278" w:lineRule="atLeast"/>
      </w:pPr>
      <w:r>
        <w:t>200g spaghetti</w:t>
      </w:r>
    </w:p>
    <w:p w14:paraId="3C27A882" w14:textId="77777777" w:rsidR="00BF3717" w:rsidRDefault="00702A79">
      <w:pPr>
        <w:pStyle w:val="NormalWeb"/>
        <w:spacing w:after="0" w:line="278" w:lineRule="atLeast"/>
      </w:pPr>
      <w:r>
        <w:t>1/3 jar of pesto</w:t>
      </w:r>
    </w:p>
    <w:p w14:paraId="58785C2A" w14:textId="77777777" w:rsidR="00BF3717" w:rsidRDefault="00702A79">
      <w:pPr>
        <w:pStyle w:val="NormalWeb"/>
        <w:spacing w:after="0" w:line="278" w:lineRule="atLeast"/>
      </w:pPr>
      <w:r>
        <w:t>Grated Parmesan cheese</w:t>
      </w:r>
    </w:p>
    <w:p w14:paraId="1C74A867" w14:textId="77777777" w:rsidR="00BF3717" w:rsidRDefault="00BF3717">
      <w:pPr>
        <w:pStyle w:val="NormalWeb"/>
        <w:spacing w:after="0" w:line="278" w:lineRule="atLeast"/>
      </w:pPr>
    </w:p>
    <w:p w14:paraId="426D3589" w14:textId="116E6D9B" w:rsidR="00BF3717" w:rsidRDefault="00702A79">
      <w:pPr>
        <w:pStyle w:val="NormalWeb"/>
        <w:spacing w:after="0" w:line="278" w:lineRule="atLeast"/>
      </w:pPr>
      <w:r>
        <w:t xml:space="preserve">Week 2 Option 1: (Tinned) Mushroom </w:t>
      </w:r>
      <w:r w:rsidR="003A1AAD">
        <w:t>r</w:t>
      </w:r>
      <w:r>
        <w:t>isotto</w:t>
      </w:r>
    </w:p>
    <w:p w14:paraId="72AB927F" w14:textId="77777777" w:rsidR="00BF3717" w:rsidRDefault="00702A79">
      <w:pPr>
        <w:pStyle w:val="NormalWeb"/>
        <w:spacing w:after="0" w:line="278" w:lineRule="atLeast"/>
      </w:pPr>
      <w:r>
        <w:t>Ingredients:</w:t>
      </w:r>
    </w:p>
    <w:p w14:paraId="3B200826" w14:textId="77777777" w:rsidR="00BF3717" w:rsidRDefault="00702A79">
      <w:pPr>
        <w:pStyle w:val="NormalWeb"/>
        <w:spacing w:after="0" w:line="278" w:lineRule="atLeast"/>
      </w:pPr>
      <w:r>
        <w:t>120g risotto rice</w:t>
      </w:r>
    </w:p>
    <w:p w14:paraId="56E576F1" w14:textId="77777777" w:rsidR="00BF3717" w:rsidRDefault="00702A79">
      <w:pPr>
        <w:pStyle w:val="NormalWeb"/>
        <w:spacing w:after="0" w:line="278" w:lineRule="atLeast"/>
      </w:pPr>
      <w:r>
        <w:t>Vegetable stock or water</w:t>
      </w:r>
    </w:p>
    <w:p w14:paraId="3C10CCEC" w14:textId="77777777" w:rsidR="00BF3717" w:rsidRDefault="00702A79">
      <w:pPr>
        <w:pStyle w:val="NormalWeb"/>
        <w:spacing w:after="0" w:line="278" w:lineRule="atLeast"/>
      </w:pPr>
      <w:r>
        <w:t>1 tin mushrooms</w:t>
      </w:r>
    </w:p>
    <w:p w14:paraId="6B925D9D" w14:textId="77777777" w:rsidR="00BF3717" w:rsidRDefault="00702A79">
      <w:pPr>
        <w:pStyle w:val="NormalWeb"/>
        <w:spacing w:after="0" w:line="278" w:lineRule="atLeast"/>
      </w:pPr>
      <w:r>
        <w:t>1 onion or stick of celery (optional but desirable!)</w:t>
      </w:r>
    </w:p>
    <w:p w14:paraId="691E2EBE" w14:textId="0C324DB1" w:rsidR="00BF3717" w:rsidRDefault="00702A79">
      <w:pPr>
        <w:pStyle w:val="NormalWeb"/>
        <w:spacing w:after="0" w:line="278" w:lineRule="atLeast"/>
      </w:pPr>
      <w:r>
        <w:t>White w</w:t>
      </w:r>
      <w:r w:rsidR="00E90DBC">
        <w:t>ine</w:t>
      </w:r>
      <w:r>
        <w:t xml:space="preserve"> (optional)</w:t>
      </w:r>
    </w:p>
    <w:p w14:paraId="45F41FA4" w14:textId="77777777" w:rsidR="00BF3717" w:rsidRDefault="00BF3717">
      <w:pPr>
        <w:pStyle w:val="NormalWeb"/>
        <w:spacing w:after="0" w:line="278" w:lineRule="atLeast"/>
      </w:pPr>
    </w:p>
    <w:p w14:paraId="416EB0A4" w14:textId="77777777" w:rsidR="00BF3717" w:rsidRDefault="00702A79">
      <w:pPr>
        <w:pStyle w:val="NormalWeb"/>
        <w:spacing w:after="0" w:line="278" w:lineRule="atLeast"/>
      </w:pPr>
      <w:r>
        <w:t xml:space="preserve">Week 2 Option 2: Pasta with chilli oil, </w:t>
      </w:r>
      <w:r>
        <w:t>black olives, capers and sun-dried tomatoes</w:t>
      </w:r>
    </w:p>
    <w:p w14:paraId="4E7B6A28" w14:textId="77777777" w:rsidR="00BF3717" w:rsidRDefault="00702A79">
      <w:pPr>
        <w:pStyle w:val="NormalWeb"/>
        <w:spacing w:after="0" w:line="278" w:lineRule="atLeast"/>
      </w:pPr>
      <w:r>
        <w:t>Ingredients:</w:t>
      </w:r>
    </w:p>
    <w:p w14:paraId="6FA44D8E" w14:textId="77777777" w:rsidR="00BF3717" w:rsidRDefault="00702A79">
      <w:pPr>
        <w:pStyle w:val="NormalWeb"/>
        <w:spacing w:after="0" w:line="278" w:lineRule="atLeast"/>
      </w:pPr>
      <w:r>
        <w:t>200g pasta</w:t>
      </w:r>
    </w:p>
    <w:p w14:paraId="0D40364D" w14:textId="77777777" w:rsidR="00BF3717" w:rsidRDefault="00702A79">
      <w:pPr>
        <w:pStyle w:val="NormalWeb"/>
        <w:spacing w:after="0" w:line="278" w:lineRule="atLeast"/>
      </w:pPr>
      <w:r>
        <w:t>Black olives</w:t>
      </w:r>
    </w:p>
    <w:p w14:paraId="736FE93B" w14:textId="77777777" w:rsidR="00BF3717" w:rsidRDefault="00702A79">
      <w:pPr>
        <w:pStyle w:val="NormalWeb"/>
        <w:spacing w:after="0" w:line="278" w:lineRule="atLeast"/>
      </w:pPr>
      <w:r>
        <w:t>Capers</w:t>
      </w:r>
    </w:p>
    <w:p w14:paraId="275384A8" w14:textId="77777777" w:rsidR="00BF3717" w:rsidRDefault="00702A79">
      <w:pPr>
        <w:pStyle w:val="NormalWeb"/>
        <w:spacing w:after="0" w:line="278" w:lineRule="atLeast"/>
      </w:pPr>
      <w:r>
        <w:t>Sun-dried tomatoes</w:t>
      </w:r>
    </w:p>
    <w:p w14:paraId="4A14DD33" w14:textId="77777777" w:rsidR="00BF3717" w:rsidRDefault="00BF3717">
      <w:pPr>
        <w:pStyle w:val="NormalWeb"/>
        <w:spacing w:after="0" w:line="278" w:lineRule="atLeast"/>
      </w:pPr>
    </w:p>
    <w:p w14:paraId="1D76C1E6" w14:textId="77777777" w:rsidR="00BF3717" w:rsidRDefault="00BF3717">
      <w:pPr>
        <w:pStyle w:val="NormalWeb"/>
        <w:spacing w:after="0" w:line="278" w:lineRule="atLeast"/>
      </w:pPr>
    </w:p>
    <w:p w14:paraId="237A7751" w14:textId="77777777" w:rsidR="00E90DBC" w:rsidRDefault="00E90DBC">
      <w:pPr>
        <w:pStyle w:val="NormalWeb"/>
        <w:spacing w:after="0" w:line="278" w:lineRule="atLeast"/>
      </w:pPr>
    </w:p>
    <w:p w14:paraId="59681EC3" w14:textId="1ACFD7E7" w:rsidR="00E90DBC" w:rsidRDefault="00E90DBC" w:rsidP="00E90DBC">
      <w:pPr>
        <w:pStyle w:val="NormalWeb"/>
        <w:spacing w:after="0" w:line="278" w:lineRule="atLeast"/>
        <w:rPr>
          <w:b/>
          <w:bCs/>
        </w:rPr>
      </w:pPr>
      <w:r>
        <w:rPr>
          <w:b/>
          <w:bCs/>
        </w:rPr>
        <w:lastRenderedPageBreak/>
        <w:t>Now fill this in for yourself!</w:t>
      </w:r>
    </w:p>
    <w:p w14:paraId="0C8CBD09" w14:textId="77777777" w:rsidR="00E90DBC" w:rsidRDefault="00E90DBC">
      <w:pPr>
        <w:pStyle w:val="NormalWeb"/>
        <w:spacing w:after="0" w:line="278" w:lineRule="atLeast"/>
      </w:pPr>
    </w:p>
    <w:p w14:paraId="4A4BCF9A" w14:textId="77777777" w:rsidR="00E90DBC" w:rsidRDefault="00E90DBC">
      <w:pPr>
        <w:pStyle w:val="NormalWeb"/>
        <w:spacing w:after="0" w:line="278" w:lineRule="atLeast"/>
      </w:pPr>
    </w:p>
    <w:p w14:paraId="6FF95C42" w14:textId="0E3CB72C" w:rsidR="00BF3717" w:rsidRDefault="00702A79">
      <w:pPr>
        <w:pStyle w:val="NormalWeb"/>
        <w:spacing w:after="0" w:line="278" w:lineRule="atLeast"/>
      </w:pPr>
      <w:r>
        <w:t>Week 1 Option 1:</w:t>
      </w:r>
    </w:p>
    <w:p w14:paraId="4C5549A9" w14:textId="77777777" w:rsidR="00BF3717" w:rsidRDefault="00702A79">
      <w:pPr>
        <w:pStyle w:val="NormalWeb"/>
        <w:spacing w:after="0" w:line="278" w:lineRule="atLeast"/>
      </w:pPr>
      <w:r>
        <w:t>Ingredients:</w:t>
      </w:r>
    </w:p>
    <w:p w14:paraId="7EF7B1A1" w14:textId="77777777" w:rsidR="00BF3717" w:rsidRDefault="00BF3717">
      <w:pPr>
        <w:pStyle w:val="NormalWeb"/>
        <w:spacing w:after="0" w:line="278" w:lineRule="atLeast"/>
      </w:pPr>
    </w:p>
    <w:p w14:paraId="7F667A80" w14:textId="77777777" w:rsidR="00BF3717" w:rsidRDefault="00BF3717">
      <w:pPr>
        <w:pStyle w:val="NormalWeb"/>
        <w:spacing w:after="0" w:line="278" w:lineRule="atLeast"/>
      </w:pPr>
    </w:p>
    <w:p w14:paraId="19767B03" w14:textId="77777777" w:rsidR="00BF3717" w:rsidRDefault="00BF3717">
      <w:pPr>
        <w:pStyle w:val="NormalWeb"/>
        <w:spacing w:after="0" w:line="278" w:lineRule="atLeast"/>
      </w:pPr>
    </w:p>
    <w:p w14:paraId="7159D4F7" w14:textId="77777777" w:rsidR="00BF3717" w:rsidRDefault="00BF3717">
      <w:pPr>
        <w:pStyle w:val="NormalWeb"/>
        <w:spacing w:after="0" w:line="278" w:lineRule="atLeast"/>
      </w:pPr>
    </w:p>
    <w:p w14:paraId="1E4BEE62" w14:textId="77777777" w:rsidR="00BF3717" w:rsidRDefault="00702A79">
      <w:pPr>
        <w:pStyle w:val="NormalWeb"/>
        <w:spacing w:after="0" w:line="278" w:lineRule="atLeast"/>
      </w:pPr>
      <w:r>
        <w:t>Week 1 Option 2:</w:t>
      </w:r>
    </w:p>
    <w:p w14:paraId="6204F9BF" w14:textId="77777777" w:rsidR="00BF3717" w:rsidRDefault="00702A79">
      <w:pPr>
        <w:pStyle w:val="NormalWeb"/>
        <w:spacing w:after="0" w:line="278" w:lineRule="atLeast"/>
      </w:pPr>
      <w:r>
        <w:t>Ingredients:</w:t>
      </w:r>
    </w:p>
    <w:p w14:paraId="73EDED8C" w14:textId="77777777" w:rsidR="00BF3717" w:rsidRDefault="00BF3717">
      <w:pPr>
        <w:pStyle w:val="NormalWeb"/>
        <w:spacing w:after="0" w:line="278" w:lineRule="atLeast"/>
      </w:pPr>
    </w:p>
    <w:p w14:paraId="09BF19E9" w14:textId="77777777" w:rsidR="00BF3717" w:rsidRDefault="00BF3717">
      <w:pPr>
        <w:pStyle w:val="NormalWeb"/>
        <w:spacing w:after="0" w:line="278" w:lineRule="atLeast"/>
      </w:pPr>
    </w:p>
    <w:p w14:paraId="0351B17A" w14:textId="77777777" w:rsidR="00BF3717" w:rsidRDefault="00BF3717">
      <w:pPr>
        <w:pStyle w:val="NormalWeb"/>
        <w:spacing w:after="0" w:line="278" w:lineRule="atLeast"/>
      </w:pPr>
    </w:p>
    <w:p w14:paraId="701240C7" w14:textId="77777777" w:rsidR="00BF3717" w:rsidRDefault="00BF3717">
      <w:pPr>
        <w:pStyle w:val="NormalWeb"/>
        <w:spacing w:after="0" w:line="278" w:lineRule="atLeast"/>
      </w:pPr>
    </w:p>
    <w:p w14:paraId="074BF9A0" w14:textId="77777777" w:rsidR="00BF3717" w:rsidRDefault="00702A79">
      <w:pPr>
        <w:pStyle w:val="NormalWeb"/>
        <w:spacing w:after="0" w:line="278" w:lineRule="atLeast"/>
      </w:pPr>
      <w:r>
        <w:t>Week 2 Option 1:</w:t>
      </w:r>
    </w:p>
    <w:p w14:paraId="08B425C0" w14:textId="77777777" w:rsidR="00BF3717" w:rsidRDefault="00702A79">
      <w:pPr>
        <w:pStyle w:val="NormalWeb"/>
        <w:spacing w:after="0" w:line="278" w:lineRule="atLeast"/>
      </w:pPr>
      <w:r>
        <w:t>Ingredients:</w:t>
      </w:r>
    </w:p>
    <w:p w14:paraId="0218FA31" w14:textId="77777777" w:rsidR="00BF3717" w:rsidRDefault="00BF3717">
      <w:pPr>
        <w:pStyle w:val="NormalWeb"/>
        <w:spacing w:after="0" w:line="278" w:lineRule="atLeast"/>
      </w:pPr>
    </w:p>
    <w:p w14:paraId="1342C933" w14:textId="77777777" w:rsidR="00BF3717" w:rsidRDefault="00BF3717">
      <w:pPr>
        <w:pStyle w:val="NormalWeb"/>
        <w:spacing w:after="0" w:line="278" w:lineRule="atLeast"/>
      </w:pPr>
    </w:p>
    <w:p w14:paraId="042D6121" w14:textId="77777777" w:rsidR="00BF3717" w:rsidRDefault="00BF3717">
      <w:pPr>
        <w:pStyle w:val="NormalWeb"/>
        <w:spacing w:after="0" w:line="278" w:lineRule="atLeast"/>
      </w:pPr>
    </w:p>
    <w:p w14:paraId="5BF3F0EC" w14:textId="77777777" w:rsidR="00BF3717" w:rsidRDefault="00BF3717">
      <w:pPr>
        <w:pStyle w:val="NormalWeb"/>
        <w:spacing w:after="0" w:line="278" w:lineRule="atLeast"/>
      </w:pPr>
    </w:p>
    <w:p w14:paraId="386E87F1" w14:textId="77777777" w:rsidR="00BF3717" w:rsidRDefault="00702A79">
      <w:pPr>
        <w:pStyle w:val="NormalWeb"/>
        <w:spacing w:after="0" w:line="278" w:lineRule="atLeast"/>
      </w:pPr>
      <w:r>
        <w:t>Week 2 Option 2:</w:t>
      </w:r>
    </w:p>
    <w:p w14:paraId="03620C36" w14:textId="77777777" w:rsidR="00BF3717" w:rsidRDefault="00702A79">
      <w:pPr>
        <w:pStyle w:val="NormalWeb"/>
        <w:spacing w:after="0" w:line="278" w:lineRule="atLeast"/>
      </w:pPr>
      <w:r>
        <w:t>Ingredients:</w:t>
      </w:r>
    </w:p>
    <w:sectPr w:rsidR="00BF3717">
      <w:headerReference w:type="default" r:id="rId6"/>
      <w:footerReference w:type="default" r:id="rId7"/>
      <w:pgSz w:w="11900" w:h="16840"/>
      <w:pgMar w:top="2520" w:right="1474" w:bottom="1440" w:left="1474" w:header="708" w:footer="19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13680" w14:textId="77777777" w:rsidR="00702A79" w:rsidRDefault="00702A79">
      <w:r>
        <w:separator/>
      </w:r>
    </w:p>
  </w:endnote>
  <w:endnote w:type="continuationSeparator" w:id="0">
    <w:p w14:paraId="506BCBF0" w14:textId="77777777" w:rsidR="00702A79" w:rsidRDefault="00702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28827" w14:textId="77777777" w:rsidR="00BF3717" w:rsidRDefault="00BF37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C2E43" w14:textId="77777777" w:rsidR="00702A79" w:rsidRDefault="00702A79">
      <w:r>
        <w:separator/>
      </w:r>
    </w:p>
  </w:footnote>
  <w:footnote w:type="continuationSeparator" w:id="0">
    <w:p w14:paraId="3EB32083" w14:textId="77777777" w:rsidR="00702A79" w:rsidRDefault="00702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A81F0" w14:textId="77777777" w:rsidR="00BF3717" w:rsidRDefault="00702A79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6FC3502" wp14:editId="248A7727">
              <wp:simplePos x="0" y="0"/>
              <wp:positionH relativeFrom="page">
                <wp:posOffset>1621789</wp:posOffset>
              </wp:positionH>
              <wp:positionV relativeFrom="page">
                <wp:posOffset>-104774</wp:posOffset>
              </wp:positionV>
              <wp:extent cx="5628641" cy="1993265"/>
              <wp:effectExtent l="0" t="0" r="0" b="0"/>
              <wp:wrapNone/>
              <wp:docPr id="1073741825" name="officeArt object" descr="Freeform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8641" cy="199326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21600" y="1929"/>
                            </a:moveTo>
                            <a:cubicBezTo>
                              <a:pt x="21380" y="16433"/>
                              <a:pt x="21380" y="16433"/>
                              <a:pt x="21380" y="16433"/>
                            </a:cubicBezTo>
                            <a:cubicBezTo>
                              <a:pt x="21295" y="21600"/>
                              <a:pt x="21295" y="21600"/>
                              <a:pt x="21295" y="21600"/>
                            </a:cubicBezTo>
                            <a:cubicBezTo>
                              <a:pt x="19416" y="16811"/>
                              <a:pt x="15157" y="11231"/>
                              <a:pt x="9995" y="6580"/>
                            </a:cubicBezTo>
                            <a:cubicBezTo>
                              <a:pt x="8213" y="4995"/>
                              <a:pt x="6431" y="3617"/>
                              <a:pt x="4686" y="2480"/>
                            </a:cubicBezTo>
                            <a:cubicBezTo>
                              <a:pt x="3063" y="1447"/>
                              <a:pt x="1489" y="620"/>
                              <a:pt x="0" y="0"/>
                            </a:cubicBezTo>
                            <a:cubicBezTo>
                              <a:pt x="9336" y="0"/>
                              <a:pt x="9336" y="0"/>
                              <a:pt x="9336" y="0"/>
                            </a:cubicBezTo>
                            <a:lnTo>
                              <a:pt x="21600" y="1929"/>
                            </a:lnTo>
                            <a:close/>
                          </a:path>
                        </a:pathLst>
                      </a:custGeom>
                      <a:solidFill>
                        <a:srgbClr val="82B92E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style="visibility:visible;position:absolute;margin-left:127.7pt;margin-top:-8.2pt;width:443.2pt;height:156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21600,1929 C 21380,16433 21380,16433 21380,16433 C 21295,21600 21295,21600 21295,21600 C 19416,16811 15157,11231 9995,6580 C 8213,4995 6431,3617 4686,2480 C 3063,1447 1489,620 0,0 C 9336,0 9336,0 9336,0 L 21600,1929 X E">
              <v:fill color="#82B92E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6F09DC72" wp14:editId="685AF3FA">
              <wp:simplePos x="0" y="0"/>
              <wp:positionH relativeFrom="page">
                <wp:posOffset>1850390</wp:posOffset>
              </wp:positionH>
              <wp:positionV relativeFrom="page">
                <wp:posOffset>-104774</wp:posOffset>
              </wp:positionV>
              <wp:extent cx="5623560" cy="1901825"/>
              <wp:effectExtent l="0" t="0" r="0" b="0"/>
              <wp:wrapNone/>
              <wp:docPr id="1073741826" name="officeArt object" descr="Freeform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3560" cy="19018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21600" y="977"/>
                            </a:moveTo>
                            <a:cubicBezTo>
                              <a:pt x="21515" y="16173"/>
                              <a:pt x="21515" y="16173"/>
                              <a:pt x="21515" y="16173"/>
                            </a:cubicBezTo>
                            <a:cubicBezTo>
                              <a:pt x="21490" y="21600"/>
                              <a:pt x="21490" y="21600"/>
                              <a:pt x="21490" y="21600"/>
                            </a:cubicBezTo>
                            <a:cubicBezTo>
                              <a:pt x="19563" y="16752"/>
                              <a:pt x="15258" y="11288"/>
                              <a:pt x="10050" y="6838"/>
                            </a:cubicBezTo>
                            <a:cubicBezTo>
                              <a:pt x="8257" y="5319"/>
                              <a:pt x="6452" y="4016"/>
                              <a:pt x="4708" y="3003"/>
                            </a:cubicBezTo>
                            <a:cubicBezTo>
                              <a:pt x="3074" y="2026"/>
                              <a:pt x="1488" y="1303"/>
                              <a:pt x="0" y="796"/>
                            </a:cubicBezTo>
                            <a:cubicBezTo>
                              <a:pt x="9318" y="0"/>
                              <a:pt x="9318" y="0"/>
                              <a:pt x="9318" y="0"/>
                            </a:cubicBezTo>
                            <a:lnTo>
                              <a:pt x="21600" y="977"/>
                            </a:lnTo>
                            <a:close/>
                          </a:path>
                        </a:pathLst>
                      </a:custGeom>
                      <a:solidFill>
                        <a:srgbClr val="F99A0C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7" style="visibility:visible;position:absolute;margin-left:145.7pt;margin-top:-8.2pt;width:442.8pt;height:149.8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21600,977 C 21515,16173 21515,16173 21515,16173 C 21490,21600 21490,21600 21490,21600 C 19563,16752 15258,11288 10050,6838 C 8257,5319 6452,4016 4708,3003 C 3074,2026 1488,1303 0,796 C 9318,0 9318,0 9318,0 L 21600,977 X E">
              <v:fill color="#F99A0C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044EB3B0" wp14:editId="5A500FB2">
              <wp:simplePos x="0" y="0"/>
              <wp:positionH relativeFrom="page">
                <wp:posOffset>1278889</wp:posOffset>
              </wp:positionH>
              <wp:positionV relativeFrom="page">
                <wp:posOffset>-104774</wp:posOffset>
              </wp:positionV>
              <wp:extent cx="6355080" cy="1810386"/>
              <wp:effectExtent l="0" t="0" r="0" b="0"/>
              <wp:wrapNone/>
              <wp:docPr id="1073741827" name="officeArt object" descr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5080" cy="1810386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21600" y="0"/>
                            </a:moveTo>
                            <a:cubicBezTo>
                              <a:pt x="21600" y="21600"/>
                              <a:pt x="21600" y="21600"/>
                              <a:pt x="21600" y="21600"/>
                            </a:cubicBezTo>
                            <a:cubicBezTo>
                              <a:pt x="21169" y="20427"/>
                              <a:pt x="20640" y="19217"/>
                              <a:pt x="20015" y="18044"/>
                            </a:cubicBezTo>
                            <a:cubicBezTo>
                              <a:pt x="18020" y="14186"/>
                              <a:pt x="15065" y="10289"/>
                              <a:pt x="11506" y="7112"/>
                            </a:cubicBezTo>
                            <a:cubicBezTo>
                              <a:pt x="9382" y="5220"/>
                              <a:pt x="7268" y="3745"/>
                              <a:pt x="5263" y="2724"/>
                            </a:cubicBezTo>
                            <a:cubicBezTo>
                              <a:pt x="3375" y="1778"/>
                              <a:pt x="1585" y="1248"/>
                              <a:pt x="0" y="1097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00A4E3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8" style="visibility:visible;position:absolute;margin-left:100.7pt;margin-top:-8.2pt;width:500.4pt;height:142.6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21600,0 C 21600,21600 21600,21600 21600,21600 C 21169,20427 20640,19217 20015,18044 C 18020,14186 15065,10289 11506,7112 C 9382,5220 7268,3745 5263,2724 C 3375,1778 1585,1248 0,1097 C 0,0 0,0 0,0 L 21600,0 X E">
              <v:fill color="#00A4E3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1312" behindDoc="1" locked="0" layoutInCell="1" allowOverlap="1" wp14:anchorId="4C7718AC" wp14:editId="0FFA65BD">
              <wp:simplePos x="0" y="0"/>
              <wp:positionH relativeFrom="page">
                <wp:posOffset>3979545</wp:posOffset>
              </wp:positionH>
              <wp:positionV relativeFrom="page">
                <wp:posOffset>9904730</wp:posOffset>
              </wp:positionV>
              <wp:extent cx="1528445" cy="447675"/>
              <wp:effectExtent l="0" t="0" r="0" b="0"/>
              <wp:wrapNone/>
              <wp:docPr id="1073741836" name="officeArt object" descr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8445" cy="447675"/>
                        <a:chOff x="0" y="0"/>
                        <a:chExt cx="1528445" cy="447675"/>
                      </a:xfrm>
                    </wpg:grpSpPr>
                    <wps:wsp>
                      <wps:cNvPr id="1073741828" name="Freeform 37"/>
                      <wps:cNvSpPr/>
                      <wps:spPr>
                        <a:xfrm>
                          <a:off x="11429" y="8889"/>
                          <a:ext cx="112396" cy="11239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17153"/>
                              </a:moveTo>
                              <a:cubicBezTo>
                                <a:pt x="21600" y="17153"/>
                                <a:pt x="21600" y="17788"/>
                                <a:pt x="20965" y="17788"/>
                              </a:cubicBezTo>
                              <a:cubicBezTo>
                                <a:pt x="20965" y="18424"/>
                                <a:pt x="20965" y="18424"/>
                                <a:pt x="20965" y="19059"/>
                              </a:cubicBezTo>
                              <a:cubicBezTo>
                                <a:pt x="20965" y="19694"/>
                                <a:pt x="20329" y="19694"/>
                                <a:pt x="19059" y="20329"/>
                              </a:cubicBezTo>
                              <a:cubicBezTo>
                                <a:pt x="18424" y="20965"/>
                                <a:pt x="17153" y="21600"/>
                                <a:pt x="16518" y="21600"/>
                              </a:cubicBezTo>
                              <a:cubicBezTo>
                                <a:pt x="15882" y="21600"/>
                                <a:pt x="15882" y="21600"/>
                                <a:pt x="15247" y="20965"/>
                              </a:cubicBezTo>
                              <a:cubicBezTo>
                                <a:pt x="15247" y="20965"/>
                                <a:pt x="15247" y="20965"/>
                                <a:pt x="14612" y="20965"/>
                              </a:cubicBezTo>
                              <a:cubicBezTo>
                                <a:pt x="14612" y="20965"/>
                                <a:pt x="13976" y="20965"/>
                                <a:pt x="13976" y="20965"/>
                              </a:cubicBezTo>
                              <a:cubicBezTo>
                                <a:pt x="13976" y="20965"/>
                                <a:pt x="13341" y="20965"/>
                                <a:pt x="13341" y="20329"/>
                              </a:cubicBezTo>
                              <a:cubicBezTo>
                                <a:pt x="12706" y="20329"/>
                                <a:pt x="12706" y="20329"/>
                                <a:pt x="12706" y="20329"/>
                              </a:cubicBezTo>
                              <a:cubicBezTo>
                                <a:pt x="11435" y="19694"/>
                                <a:pt x="10800" y="19694"/>
                                <a:pt x="9529" y="19059"/>
                              </a:cubicBezTo>
                              <a:cubicBezTo>
                                <a:pt x="8259" y="18424"/>
                                <a:pt x="6988" y="17153"/>
                                <a:pt x="5718" y="15882"/>
                              </a:cubicBezTo>
                              <a:cubicBezTo>
                                <a:pt x="4447" y="14612"/>
                                <a:pt x="3176" y="13341"/>
                                <a:pt x="2541" y="12071"/>
                              </a:cubicBezTo>
                              <a:cubicBezTo>
                                <a:pt x="1906" y="10800"/>
                                <a:pt x="1906" y="10165"/>
                                <a:pt x="1271" y="8894"/>
                              </a:cubicBezTo>
                              <a:cubicBezTo>
                                <a:pt x="1271" y="8894"/>
                                <a:pt x="1271" y="8894"/>
                                <a:pt x="1271" y="8259"/>
                              </a:cubicBezTo>
                              <a:cubicBezTo>
                                <a:pt x="635" y="8259"/>
                                <a:pt x="635" y="7624"/>
                                <a:pt x="635" y="7624"/>
                              </a:cubicBezTo>
                              <a:cubicBezTo>
                                <a:pt x="635" y="7624"/>
                                <a:pt x="635" y="6988"/>
                                <a:pt x="635" y="6988"/>
                              </a:cubicBezTo>
                              <a:cubicBezTo>
                                <a:pt x="635" y="6353"/>
                                <a:pt x="635" y="6353"/>
                                <a:pt x="635" y="6353"/>
                              </a:cubicBezTo>
                              <a:cubicBezTo>
                                <a:pt x="0" y="5718"/>
                                <a:pt x="0" y="5718"/>
                                <a:pt x="0" y="5082"/>
                              </a:cubicBezTo>
                              <a:cubicBezTo>
                                <a:pt x="0" y="4447"/>
                                <a:pt x="635" y="3176"/>
                                <a:pt x="1271" y="2541"/>
                              </a:cubicBezTo>
                              <a:cubicBezTo>
                                <a:pt x="1906" y="1271"/>
                                <a:pt x="1906" y="635"/>
                                <a:pt x="2541" y="635"/>
                              </a:cubicBezTo>
                              <a:cubicBezTo>
                                <a:pt x="3176" y="635"/>
                                <a:pt x="3176" y="635"/>
                                <a:pt x="3812" y="635"/>
                              </a:cubicBezTo>
                              <a:cubicBezTo>
                                <a:pt x="3812" y="0"/>
                                <a:pt x="4447" y="0"/>
                                <a:pt x="4447" y="0"/>
                              </a:cubicBezTo>
                              <a:cubicBezTo>
                                <a:pt x="5082" y="0"/>
                                <a:pt x="5082" y="0"/>
                                <a:pt x="5082" y="0"/>
                              </a:cubicBezTo>
                              <a:cubicBezTo>
                                <a:pt x="5082" y="0"/>
                                <a:pt x="5718" y="635"/>
                                <a:pt x="5718" y="1271"/>
                              </a:cubicBezTo>
                              <a:cubicBezTo>
                                <a:pt x="5718" y="1271"/>
                                <a:pt x="6353" y="1906"/>
                                <a:pt x="6353" y="1906"/>
                              </a:cubicBezTo>
                              <a:cubicBezTo>
                                <a:pt x="6353" y="2541"/>
                                <a:pt x="6353" y="2541"/>
                                <a:pt x="6988" y="3176"/>
                              </a:cubicBezTo>
                              <a:cubicBezTo>
                                <a:pt x="6988" y="3176"/>
                                <a:pt x="6988" y="3812"/>
                                <a:pt x="6988" y="3812"/>
                              </a:cubicBezTo>
                              <a:cubicBezTo>
                                <a:pt x="6988" y="3812"/>
                                <a:pt x="7624" y="3812"/>
                                <a:pt x="7624" y="4447"/>
                              </a:cubicBezTo>
                              <a:cubicBezTo>
                                <a:pt x="7624" y="4447"/>
                                <a:pt x="7624" y="4447"/>
                                <a:pt x="7624" y="5082"/>
                              </a:cubicBezTo>
                              <a:cubicBezTo>
                                <a:pt x="7624" y="5082"/>
                                <a:pt x="8259" y="5082"/>
                                <a:pt x="8259" y="5082"/>
                              </a:cubicBezTo>
                              <a:cubicBezTo>
                                <a:pt x="8259" y="5718"/>
                                <a:pt x="7624" y="5718"/>
                                <a:pt x="7624" y="5718"/>
                              </a:cubicBezTo>
                              <a:cubicBezTo>
                                <a:pt x="6988" y="6353"/>
                                <a:pt x="6988" y="6353"/>
                                <a:pt x="6353" y="6988"/>
                              </a:cubicBezTo>
                              <a:cubicBezTo>
                                <a:pt x="6353" y="6988"/>
                                <a:pt x="5718" y="7624"/>
                                <a:pt x="5718" y="7624"/>
                              </a:cubicBezTo>
                              <a:cubicBezTo>
                                <a:pt x="5082" y="7624"/>
                                <a:pt x="5082" y="8259"/>
                                <a:pt x="5082" y="8259"/>
                              </a:cubicBezTo>
                              <a:cubicBezTo>
                                <a:pt x="5082" y="8259"/>
                                <a:pt x="5082" y="8259"/>
                                <a:pt x="5082" y="8894"/>
                              </a:cubicBezTo>
                              <a:cubicBezTo>
                                <a:pt x="5082" y="8894"/>
                                <a:pt x="5718" y="8894"/>
                                <a:pt x="5718" y="8894"/>
                              </a:cubicBezTo>
                              <a:cubicBezTo>
                                <a:pt x="5718" y="8894"/>
                                <a:pt x="5718" y="8894"/>
                                <a:pt x="5718" y="9529"/>
                              </a:cubicBezTo>
                              <a:cubicBezTo>
                                <a:pt x="5718" y="9529"/>
                                <a:pt x="5718" y="9529"/>
                                <a:pt x="5718" y="9529"/>
                              </a:cubicBezTo>
                              <a:cubicBezTo>
                                <a:pt x="6353" y="10800"/>
                                <a:pt x="7624" y="12071"/>
                                <a:pt x="8259" y="13341"/>
                              </a:cubicBezTo>
                              <a:cubicBezTo>
                                <a:pt x="9529" y="13976"/>
                                <a:pt x="10800" y="15247"/>
                                <a:pt x="12071" y="15882"/>
                              </a:cubicBezTo>
                              <a:cubicBezTo>
                                <a:pt x="12071" y="15882"/>
                                <a:pt x="12071" y="15882"/>
                                <a:pt x="12071" y="15882"/>
                              </a:cubicBezTo>
                              <a:cubicBezTo>
                                <a:pt x="12706" y="15882"/>
                                <a:pt x="12706" y="15882"/>
                                <a:pt x="12706" y="15882"/>
                              </a:cubicBezTo>
                              <a:cubicBezTo>
                                <a:pt x="12706" y="15882"/>
                                <a:pt x="12706" y="16518"/>
                                <a:pt x="12706" y="16518"/>
                              </a:cubicBezTo>
                              <a:cubicBezTo>
                                <a:pt x="13341" y="16518"/>
                                <a:pt x="13341" y="16518"/>
                                <a:pt x="13341" y="16518"/>
                              </a:cubicBezTo>
                              <a:cubicBezTo>
                                <a:pt x="13341" y="16518"/>
                                <a:pt x="13976" y="16518"/>
                                <a:pt x="13976" y="15882"/>
                              </a:cubicBezTo>
                              <a:cubicBezTo>
                                <a:pt x="13976" y="15882"/>
                                <a:pt x="14612" y="15247"/>
                                <a:pt x="14612" y="15247"/>
                              </a:cubicBezTo>
                              <a:cubicBezTo>
                                <a:pt x="15247" y="14612"/>
                                <a:pt x="15247" y="14612"/>
                                <a:pt x="15882" y="13976"/>
                              </a:cubicBezTo>
                              <a:cubicBezTo>
                                <a:pt x="15882" y="13976"/>
                                <a:pt x="15882" y="13341"/>
                                <a:pt x="16518" y="13341"/>
                              </a:cubicBezTo>
                              <a:cubicBezTo>
                                <a:pt x="16518" y="13341"/>
                                <a:pt x="16518" y="13976"/>
                                <a:pt x="16518" y="13976"/>
                              </a:cubicBezTo>
                              <a:cubicBezTo>
                                <a:pt x="17153" y="13976"/>
                                <a:pt x="17153" y="13976"/>
                                <a:pt x="17153" y="13976"/>
                              </a:cubicBezTo>
                              <a:cubicBezTo>
                                <a:pt x="17788" y="13976"/>
                                <a:pt x="17788" y="13976"/>
                                <a:pt x="17788" y="14612"/>
                              </a:cubicBezTo>
                              <a:cubicBezTo>
                                <a:pt x="17788" y="14612"/>
                                <a:pt x="18424" y="14612"/>
                                <a:pt x="18424" y="14612"/>
                              </a:cubicBezTo>
                              <a:cubicBezTo>
                                <a:pt x="19059" y="15247"/>
                                <a:pt x="19059" y="15247"/>
                                <a:pt x="19694" y="15247"/>
                              </a:cubicBezTo>
                              <a:cubicBezTo>
                                <a:pt x="19694" y="15247"/>
                                <a:pt x="20329" y="15882"/>
                                <a:pt x="20329" y="15882"/>
                              </a:cubicBezTo>
                              <a:cubicBezTo>
                                <a:pt x="20965" y="15882"/>
                                <a:pt x="21600" y="16518"/>
                                <a:pt x="21600" y="16518"/>
                              </a:cubicBezTo>
                              <a:cubicBezTo>
                                <a:pt x="21600" y="16518"/>
                                <a:pt x="21600" y="16518"/>
                                <a:pt x="21600" y="17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EA2BB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Freeform 6"/>
                      <wps:cNvSpPr/>
                      <wps:spPr>
                        <a:xfrm>
                          <a:off x="3809" y="190500"/>
                          <a:ext cx="104776" cy="8191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592"/>
                              </a:moveTo>
                              <a:cubicBezTo>
                                <a:pt x="21600" y="2592"/>
                                <a:pt x="20925" y="3456"/>
                                <a:pt x="20925" y="4320"/>
                              </a:cubicBezTo>
                              <a:cubicBezTo>
                                <a:pt x="20250" y="5184"/>
                                <a:pt x="19575" y="6048"/>
                                <a:pt x="19575" y="6048"/>
                              </a:cubicBezTo>
                              <a:cubicBezTo>
                                <a:pt x="16200" y="8640"/>
                                <a:pt x="14175" y="10368"/>
                                <a:pt x="13500" y="11232"/>
                              </a:cubicBezTo>
                              <a:cubicBezTo>
                                <a:pt x="13500" y="11232"/>
                                <a:pt x="13500" y="11232"/>
                                <a:pt x="13500" y="12096"/>
                              </a:cubicBezTo>
                              <a:cubicBezTo>
                                <a:pt x="12825" y="12096"/>
                                <a:pt x="12825" y="12096"/>
                                <a:pt x="12825" y="12096"/>
                              </a:cubicBezTo>
                              <a:cubicBezTo>
                                <a:pt x="12150" y="12096"/>
                                <a:pt x="12150" y="12960"/>
                                <a:pt x="12150" y="12960"/>
                              </a:cubicBezTo>
                              <a:cubicBezTo>
                                <a:pt x="11475" y="12960"/>
                                <a:pt x="11475" y="12960"/>
                                <a:pt x="11475" y="12960"/>
                              </a:cubicBezTo>
                              <a:cubicBezTo>
                                <a:pt x="10800" y="12960"/>
                                <a:pt x="10800" y="13824"/>
                                <a:pt x="10800" y="13824"/>
                              </a:cubicBezTo>
                              <a:cubicBezTo>
                                <a:pt x="10800" y="13824"/>
                                <a:pt x="10800" y="13824"/>
                                <a:pt x="10800" y="13824"/>
                              </a:cubicBezTo>
                              <a:cubicBezTo>
                                <a:pt x="10800" y="13824"/>
                                <a:pt x="10800" y="13824"/>
                                <a:pt x="10800" y="13824"/>
                              </a:cubicBezTo>
                              <a:cubicBezTo>
                                <a:pt x="10800" y="13824"/>
                                <a:pt x="10125" y="12960"/>
                                <a:pt x="10125" y="12960"/>
                              </a:cubicBezTo>
                              <a:cubicBezTo>
                                <a:pt x="10125" y="12960"/>
                                <a:pt x="9450" y="12960"/>
                                <a:pt x="9450" y="12960"/>
                              </a:cubicBezTo>
                              <a:cubicBezTo>
                                <a:pt x="9450" y="12960"/>
                                <a:pt x="8775" y="12096"/>
                                <a:pt x="8775" y="12096"/>
                              </a:cubicBezTo>
                              <a:cubicBezTo>
                                <a:pt x="8775" y="12096"/>
                                <a:pt x="8100" y="12096"/>
                                <a:pt x="8100" y="12096"/>
                              </a:cubicBezTo>
                              <a:cubicBezTo>
                                <a:pt x="8100" y="11232"/>
                                <a:pt x="7425" y="11232"/>
                                <a:pt x="7425" y="11232"/>
                              </a:cubicBezTo>
                              <a:cubicBezTo>
                                <a:pt x="6750" y="10368"/>
                                <a:pt x="6075" y="9504"/>
                                <a:pt x="4725" y="8640"/>
                              </a:cubicBezTo>
                              <a:cubicBezTo>
                                <a:pt x="3375" y="6912"/>
                                <a:pt x="2025" y="6912"/>
                                <a:pt x="2025" y="6048"/>
                              </a:cubicBezTo>
                              <a:cubicBezTo>
                                <a:pt x="1350" y="6048"/>
                                <a:pt x="1350" y="5184"/>
                                <a:pt x="675" y="4320"/>
                              </a:cubicBezTo>
                              <a:cubicBezTo>
                                <a:pt x="0" y="3456"/>
                                <a:pt x="0" y="3456"/>
                                <a:pt x="0" y="2592"/>
                              </a:cubicBezTo>
                              <a:cubicBezTo>
                                <a:pt x="0" y="1728"/>
                                <a:pt x="0" y="864"/>
                                <a:pt x="675" y="864"/>
                              </a:cubicBezTo>
                              <a:cubicBezTo>
                                <a:pt x="675" y="0"/>
                                <a:pt x="1350" y="0"/>
                                <a:pt x="2025" y="0"/>
                              </a:cubicBezTo>
                              <a:cubicBezTo>
                                <a:pt x="19575" y="0"/>
                                <a:pt x="19575" y="0"/>
                                <a:pt x="19575" y="0"/>
                              </a:cubicBezTo>
                              <a:cubicBezTo>
                                <a:pt x="20250" y="0"/>
                                <a:pt x="20250" y="0"/>
                                <a:pt x="20925" y="864"/>
                              </a:cubicBezTo>
                              <a:cubicBezTo>
                                <a:pt x="20925" y="864"/>
                                <a:pt x="21600" y="1728"/>
                                <a:pt x="21600" y="2592"/>
                              </a:cubicBezTo>
                              <a:close/>
                              <a:moveTo>
                                <a:pt x="21600" y="6912"/>
                              </a:moveTo>
                              <a:cubicBezTo>
                                <a:pt x="21600" y="19008"/>
                                <a:pt x="21600" y="19008"/>
                                <a:pt x="21600" y="19008"/>
                              </a:cubicBezTo>
                              <a:cubicBezTo>
                                <a:pt x="21600" y="19872"/>
                                <a:pt x="20925" y="19872"/>
                                <a:pt x="20925" y="20736"/>
                              </a:cubicBezTo>
                              <a:cubicBezTo>
                                <a:pt x="20250" y="20736"/>
                                <a:pt x="20250" y="21600"/>
                                <a:pt x="19575" y="21600"/>
                              </a:cubicBezTo>
                              <a:cubicBezTo>
                                <a:pt x="2025" y="21600"/>
                                <a:pt x="2025" y="21600"/>
                                <a:pt x="2025" y="21600"/>
                              </a:cubicBezTo>
                              <a:cubicBezTo>
                                <a:pt x="1350" y="21600"/>
                                <a:pt x="675" y="20736"/>
                                <a:pt x="675" y="20736"/>
                              </a:cubicBezTo>
                              <a:cubicBezTo>
                                <a:pt x="0" y="19872"/>
                                <a:pt x="0" y="19872"/>
                                <a:pt x="0" y="19008"/>
                              </a:cubicBezTo>
                              <a:cubicBezTo>
                                <a:pt x="0" y="6912"/>
                                <a:pt x="0" y="6912"/>
                                <a:pt x="0" y="6912"/>
                              </a:cubicBezTo>
                              <a:cubicBezTo>
                                <a:pt x="0" y="6912"/>
                                <a:pt x="675" y="7776"/>
                                <a:pt x="1350" y="7776"/>
                              </a:cubicBezTo>
                              <a:cubicBezTo>
                                <a:pt x="4050" y="10368"/>
                                <a:pt x="6075" y="12096"/>
                                <a:pt x="7425" y="12960"/>
                              </a:cubicBezTo>
                              <a:cubicBezTo>
                                <a:pt x="7425" y="13824"/>
                                <a:pt x="8100" y="13824"/>
                                <a:pt x="8100" y="14688"/>
                              </a:cubicBezTo>
                              <a:cubicBezTo>
                                <a:pt x="8775" y="14688"/>
                                <a:pt x="8775" y="14688"/>
                                <a:pt x="9450" y="14688"/>
                              </a:cubicBezTo>
                              <a:cubicBezTo>
                                <a:pt x="10125" y="15552"/>
                                <a:pt x="10125" y="15552"/>
                                <a:pt x="10800" y="15552"/>
                              </a:cubicBezTo>
                              <a:cubicBezTo>
                                <a:pt x="10800" y="15552"/>
                                <a:pt x="10800" y="15552"/>
                                <a:pt x="10800" y="15552"/>
                              </a:cubicBezTo>
                              <a:cubicBezTo>
                                <a:pt x="10800" y="15552"/>
                                <a:pt x="10800" y="15552"/>
                                <a:pt x="10800" y="15552"/>
                              </a:cubicBezTo>
                              <a:cubicBezTo>
                                <a:pt x="10800" y="15552"/>
                                <a:pt x="11475" y="15552"/>
                                <a:pt x="12150" y="14688"/>
                              </a:cubicBezTo>
                              <a:cubicBezTo>
                                <a:pt x="12150" y="14688"/>
                                <a:pt x="12825" y="14688"/>
                                <a:pt x="12825" y="14688"/>
                              </a:cubicBezTo>
                              <a:cubicBezTo>
                                <a:pt x="13500" y="13824"/>
                                <a:pt x="13500" y="13824"/>
                                <a:pt x="14175" y="12960"/>
                              </a:cubicBezTo>
                              <a:cubicBezTo>
                                <a:pt x="15525" y="12096"/>
                                <a:pt x="17550" y="10368"/>
                                <a:pt x="20250" y="7776"/>
                              </a:cubicBezTo>
                              <a:cubicBezTo>
                                <a:pt x="20925" y="7776"/>
                                <a:pt x="20925" y="6912"/>
                                <a:pt x="21600" y="69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EA2BB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g:grpSp>
                      <wpg:cNvPr id="1073741832" name="Group 11"/>
                      <wpg:cNvGrpSpPr/>
                      <wpg:grpSpPr>
                        <a:xfrm>
                          <a:off x="-1" y="346075"/>
                          <a:ext cx="110491" cy="101601"/>
                          <a:chOff x="0" y="0"/>
                          <a:chExt cx="110489" cy="101600"/>
                        </a:xfrm>
                      </wpg:grpSpPr>
                      <wps:wsp>
                        <wps:cNvPr id="1073741830" name="Freeform 10"/>
                        <wps:cNvSpPr/>
                        <wps:spPr>
                          <a:xfrm>
                            <a:off x="-1" y="0"/>
                            <a:ext cx="110491" cy="10160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636" y="0"/>
                                </a:moveTo>
                                <a:cubicBezTo>
                                  <a:pt x="1309" y="0"/>
                                  <a:pt x="1309" y="0"/>
                                  <a:pt x="1309" y="0"/>
                                </a:cubicBezTo>
                                <a:cubicBezTo>
                                  <a:pt x="655" y="0"/>
                                  <a:pt x="0" y="697"/>
                                  <a:pt x="0" y="1394"/>
                                </a:cubicBezTo>
                                <a:cubicBezTo>
                                  <a:pt x="0" y="15329"/>
                                  <a:pt x="0" y="15329"/>
                                  <a:pt x="0" y="15329"/>
                                </a:cubicBezTo>
                                <a:cubicBezTo>
                                  <a:pt x="0" y="16026"/>
                                  <a:pt x="655" y="16723"/>
                                  <a:pt x="1309" y="16723"/>
                                </a:cubicBezTo>
                                <a:cubicBezTo>
                                  <a:pt x="8509" y="16723"/>
                                  <a:pt x="8509" y="16723"/>
                                  <a:pt x="8509" y="16723"/>
                                </a:cubicBezTo>
                                <a:cubicBezTo>
                                  <a:pt x="8509" y="16723"/>
                                  <a:pt x="9164" y="19510"/>
                                  <a:pt x="6545" y="19510"/>
                                </a:cubicBezTo>
                                <a:cubicBezTo>
                                  <a:pt x="6545" y="21600"/>
                                  <a:pt x="6545" y="21600"/>
                                  <a:pt x="6545" y="21600"/>
                                </a:cubicBezTo>
                                <a:cubicBezTo>
                                  <a:pt x="8509" y="21600"/>
                                  <a:pt x="8509" y="21600"/>
                                  <a:pt x="8509" y="21600"/>
                                </a:cubicBezTo>
                                <a:cubicBezTo>
                                  <a:pt x="13091" y="21600"/>
                                  <a:pt x="13091" y="21600"/>
                                  <a:pt x="13091" y="21600"/>
                                </a:cubicBezTo>
                                <a:cubicBezTo>
                                  <a:pt x="15055" y="21600"/>
                                  <a:pt x="15055" y="21600"/>
                                  <a:pt x="15055" y="21600"/>
                                </a:cubicBezTo>
                                <a:cubicBezTo>
                                  <a:pt x="15055" y="19510"/>
                                  <a:pt x="15055" y="19510"/>
                                  <a:pt x="15055" y="19510"/>
                                </a:cubicBezTo>
                                <a:cubicBezTo>
                                  <a:pt x="12436" y="19510"/>
                                  <a:pt x="13091" y="16723"/>
                                  <a:pt x="13091" y="16723"/>
                                </a:cubicBezTo>
                                <a:cubicBezTo>
                                  <a:pt x="19636" y="16723"/>
                                  <a:pt x="19636" y="16723"/>
                                  <a:pt x="19636" y="16723"/>
                                </a:cubicBezTo>
                                <a:cubicBezTo>
                                  <a:pt x="20945" y="16723"/>
                                  <a:pt x="21600" y="16026"/>
                                  <a:pt x="21600" y="15329"/>
                                </a:cubicBezTo>
                                <a:cubicBezTo>
                                  <a:pt x="21600" y="1394"/>
                                  <a:pt x="21600" y="1394"/>
                                  <a:pt x="21600" y="1394"/>
                                </a:cubicBezTo>
                                <a:cubicBezTo>
                                  <a:pt x="21600" y="697"/>
                                  <a:pt x="20945" y="0"/>
                                  <a:pt x="19636" y="0"/>
                                </a:cubicBezTo>
                                <a:close/>
                                <a:moveTo>
                                  <a:pt x="9818" y="14632"/>
                                </a:moveTo>
                                <a:cubicBezTo>
                                  <a:pt x="9818" y="13935"/>
                                  <a:pt x="9818" y="13935"/>
                                  <a:pt x="10473" y="13935"/>
                                </a:cubicBezTo>
                                <a:cubicBezTo>
                                  <a:pt x="11782" y="13935"/>
                                  <a:pt x="11782" y="13935"/>
                                  <a:pt x="11782" y="14632"/>
                                </a:cubicBezTo>
                                <a:cubicBezTo>
                                  <a:pt x="11782" y="15329"/>
                                  <a:pt x="11782" y="16026"/>
                                  <a:pt x="10473" y="16026"/>
                                </a:cubicBezTo>
                                <a:cubicBezTo>
                                  <a:pt x="9818" y="16026"/>
                                  <a:pt x="9818" y="15329"/>
                                  <a:pt x="9818" y="14632"/>
                                </a:cubicBezTo>
                                <a:close/>
                                <a:moveTo>
                                  <a:pt x="19636" y="13239"/>
                                </a:moveTo>
                                <a:cubicBezTo>
                                  <a:pt x="1309" y="13239"/>
                                  <a:pt x="1309" y="13239"/>
                                  <a:pt x="1309" y="13239"/>
                                </a:cubicBezTo>
                                <a:cubicBezTo>
                                  <a:pt x="1309" y="1394"/>
                                  <a:pt x="1309" y="1394"/>
                                  <a:pt x="1309" y="1394"/>
                                </a:cubicBezTo>
                                <a:cubicBezTo>
                                  <a:pt x="19636" y="1394"/>
                                  <a:pt x="19636" y="1394"/>
                                  <a:pt x="19636" y="1394"/>
                                </a:cubicBezTo>
                                <a:lnTo>
                                  <a:pt x="19636" y="13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A2BB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Oval 11"/>
                        <wps:cNvSpPr/>
                        <wps:spPr>
                          <a:xfrm>
                            <a:off x="48143" y="62072"/>
                            <a:ext cx="12701" cy="12701"/>
                          </a:xfrm>
                          <a:prstGeom prst="ellipse">
                            <a:avLst/>
                          </a:prstGeom>
                          <a:solidFill>
                            <a:srgbClr val="0EA2BB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grpSp>
                    <wps:wsp>
                      <wps:cNvPr id="1073741833" name="Rectangle 19"/>
                      <wps:cNvSpPr txBox="1"/>
                      <wps:spPr>
                        <a:xfrm>
                          <a:off x="238124" y="0"/>
                          <a:ext cx="650241" cy="1231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4DB64D" w14:textId="77777777" w:rsidR="00BF3717" w:rsidRDefault="00702A79"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color w:val="6D6E71"/>
                                <w:sz w:val="16"/>
                                <w:szCs w:val="16"/>
                                <w:u w:color="6D6E71"/>
                              </w:rPr>
                              <w:t>07971 509997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4" name="Rectangle 19"/>
                      <wps:cNvSpPr txBox="1"/>
                      <wps:spPr>
                        <a:xfrm>
                          <a:off x="212724" y="180339"/>
                          <a:ext cx="1229097" cy="1231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8580C03" w14:textId="77777777" w:rsidR="00BF3717" w:rsidRDefault="00702A79"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color w:val="6D6E71"/>
                                <w:sz w:val="14"/>
                                <w:szCs w:val="14"/>
                                <w:u w:color="6D6E71"/>
                              </w:rPr>
                              <w:t>zerowasteweek@gmail.com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5" name="Rectangle 19"/>
                      <wps:cNvSpPr txBox="1"/>
                      <wps:spPr>
                        <a:xfrm>
                          <a:off x="212725" y="332104"/>
                          <a:ext cx="1315720" cy="1143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87BAF9" w14:textId="77777777" w:rsidR="00BF3717" w:rsidRDefault="00702A79"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color w:val="6D6E71"/>
                                <w:sz w:val="16"/>
                                <w:szCs w:val="16"/>
                                <w:u w:color="6D6E71"/>
                              </w:rPr>
                              <w:t>www.zerowasteweek.co.uk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9" style="visibility:visible;position:absolute;margin-left:313.4pt;margin-top:779.9pt;width:120.3pt;height:35.2pt;z-index:-25165516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1528445,447675">
              <w10:wrap type="none" side="bothSides" anchorx="page" anchory="page"/>
              <v:shape id="_x0000_s1030" style="position:absolute;left:11430;top:8890;width:112395;height:112395;" coordorigin="0,0" coordsize="21600,21600" path="M 21600,17153 C 21600,17153 21600,17788 20965,17788 C 20965,18424 20965,18424 20965,19059 C 20965,19694 20329,19694 19059,20329 C 18424,20965 17153,21600 16518,21600 C 15882,21600 15882,21600 15247,20965 C 15247,20965 15247,20965 14612,20965 C 14612,20965 13976,20965 13976,20965 C 13976,20965 13341,20965 13341,20329 C 12706,20329 12706,20329 12706,20329 C 11435,19694 10800,19694 9529,19059 C 8259,18424 6988,17153 5718,15882 C 4447,14612 3176,13341 2541,12071 C 1906,10800 1906,10165 1271,8894 C 1271,8894 1271,8894 1271,8259 C 635,8259 635,7624 635,7624 C 635,7624 635,6988 635,6988 C 635,6353 635,6353 635,6353 C 0,5718 0,5718 0,5082 C 0,4447 635,3176 1271,2541 C 1906,1271 1906,635 2541,635 C 3176,635 3176,635 3812,635 C 3812,0 4447,0 4447,0 C 5082,0 5082,0 5082,0 C 5082,0 5718,635 5718,1271 C 5718,1271 6353,1906 6353,1906 C 6353,2541 6353,2541 6988,3176 C 6988,3176 6988,3812 6988,3812 C 6988,3812 7624,3812 7624,4447 C 7624,4447 7624,4447 7624,5082 C 7624,5082 8259,5082 8259,5082 C 8259,5718 7624,5718 7624,5718 C 6988,6353 6988,6353 6353,6988 C 6353,6988 5718,7624 5718,7624 C 5082,7624 5082,8259 5082,8259 C 5082,8259 5082,8259 5082,8894 C 5082,8894 5718,8894 5718,8894 C 5718,8894 5718,8894 5718,9529 C 5718,9529 5718,9529 5718,9529 C 6353,10800 7624,12071 8259,13341 C 9529,13976 10800,15247 12071,15882 C 12071,15882 12071,15882 12071,15882 C 12706,15882 12706,15882 12706,15882 C 12706,15882 12706,16518 12706,16518 C 13341,16518 13341,16518 13341,16518 C 13341,16518 13976,16518 13976,15882 C 13976,15882 14612,15247 14612,15247 C 15247,14612 15247,14612 15882,13976 C 15882,13976 15882,13341 16518,13341 C 16518,13341 16518,13976 16518,13976 C 17153,13976 17153,13976 17153,13976 C 17788,13976 17788,13976 17788,14612 C 17788,14612 18424,14612 18424,14612 C 19059,15247 19059,15247 19694,15247 C 19694,15247 20329,15882 20329,15882 C 20965,15882 21600,16518 21600,16518 C 21600,16518 21600,16518 21600,17153 X E">
                <v:fill color="#0EA2BB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shape>
              <v:shape id="_x0000_s1031" style="position:absolute;left:3810;top:190500;width:104775;height:81915;" coordorigin="0,0" coordsize="21600,21600" path="M 21600,2592 C 21600,2592 20925,3456 20925,4320 C 20250,5184 19575,6048 19575,6048 C 16200,8640 14175,10368 13500,11232 C 13500,11232 13500,11232 13500,12096 C 12825,12096 12825,12096 12825,12096 C 12150,12096 12150,12960 12150,12960 C 11475,12960 11475,12960 11475,12960 C 10800,12960 10800,13824 10800,13824 C 10800,13824 10800,13824 10800,13824 C 10800,13824 10800,13824 10800,13824 C 10800,13824 10125,12960 10125,12960 C 10125,12960 9450,12960 9450,12960 C 9450,12960 8775,12096 8775,12096 C 8775,12096 8100,12096 8100,12096 C 8100,11232 7425,11232 7425,11232 C 6750,10368 6075,9504 4725,8640 C 3375,6912 2025,6912 2025,6048 C 1350,6048 1350,5184 675,4320 C 0,3456 0,3456 0,2592 C 0,1728 0,864 675,864 C 675,0 1350,0 2025,0 C 19575,0 19575,0 19575,0 C 20250,0 20250,0 20925,864 C 20925,864 21600,1728 21600,2592 X M 21600,6912 C 21600,19008 21600,19008 21600,19008 C 21600,19872 20925,19872 20925,20736 C 20250,20736 20250,21600 19575,21600 C 2025,21600 2025,21600 2025,21600 C 1350,21600 675,20736 675,20736 C 0,19872 0,19872 0,19008 C 0,6912 0,6912 0,6912 C 0,6912 675,7776 1350,7776 C 4050,10368 6075,12096 7425,12960 C 7425,13824 8100,13824 8100,14688 C 8775,14688 8775,14688 9450,14688 C 10125,15552 10125,15552 10800,15552 C 10800,15552 10800,15552 10800,15552 C 10800,15552 10800,15552 10800,15552 C 10800,15552 11475,15552 12150,14688 C 12150,14688 12825,14688 12825,14688 C 13500,13824 13500,13824 14175,12960 C 15525,12096 17550,10368 20250,7776 C 20925,7776 20925,6912 21600,6912 X E">
                <v:fill color="#0EA2BB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shape>
              <v:group id="_x0000_s1032" style="position:absolute;left:0;top:346075;width:110490;height:101600;" coordorigin="0,0" coordsize="110490,101600">
                <v:shape id="_x0000_s1033" style="position:absolute;left:0;top:0;width:110490;height:101600;" coordorigin="0,0" coordsize="21600,21600" path="M 19636,0 C 1309,0 1309,0 1309,0 C 655,0 0,697 0,1394 C 0,15329 0,15329 0,15329 C 0,16026 655,16723 1309,16723 C 8509,16723 8509,16723 8509,16723 C 8509,16723 9164,19510 6545,19510 C 6545,21600 6545,21600 6545,21600 C 8509,21600 8509,21600 8509,21600 C 13091,21600 13091,21600 13091,21600 C 15055,21600 15055,21600 15055,21600 C 15055,19510 15055,19510 15055,19510 C 12436,19510 13091,16723 13091,16723 C 19636,16723 19636,16723 19636,16723 C 20945,16723 21600,16026 21600,15329 C 21600,1394 21600,1394 21600,1394 C 21600,697 20945,0 19636,0 X M 9818,14632 C 9818,13935 9818,13935 10473,13935 C 11782,13935 11782,13935 11782,14632 C 11782,15329 11782,16026 10473,16026 C 9818,16026 9818,15329 9818,14632 X M 19636,13239 C 1309,13239 1309,13239 1309,13239 C 1309,1394 1309,1394 1309,1394 C 19636,1394 19636,1394 19636,1394 L 19636,13239 X E">
                  <v:fill color="#0EA2BB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oval id="_x0000_s1034" style="position:absolute;left:48143;top:62073;width:12700;height:12700;">
                  <v:fill color="#0EA2BB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oval>
              </v:group>
              <v:shape id="_x0000_s1035" type="#_x0000_t202" style="position:absolute;left:238125;top:0;width:650240;height:123190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outline w:val="0"/>
                          <w:color w:val="6d6e71"/>
                          <w:sz w:val="16"/>
                          <w:szCs w:val="16"/>
                          <w:u w:color="6d6e71"/>
                          <w:rtl w:val="0"/>
                          <w14:textFill>
                            <w14:solidFill>
                              <w14:srgbClr w14:val="6D6E71"/>
                            </w14:solidFill>
                          </w14:textFill>
                        </w:rPr>
                        <w:t>07971 509997</w:t>
                      </w:r>
                    </w:p>
                  </w:txbxContent>
                </v:textbox>
              </v:shape>
              <v:shape id="_x0000_s1036" type="#_x0000_t202" style="position:absolute;left:212725;top:180340;width:1229096;height:123190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outline w:val="0"/>
                          <w:color w:val="6d6e71"/>
                          <w:sz w:val="14"/>
                          <w:szCs w:val="14"/>
                          <w:u w:color="6d6e71"/>
                          <w:rtl w:val="0"/>
                          <w14:textFill>
                            <w14:solidFill>
                              <w14:srgbClr w14:val="6D6E71"/>
                            </w14:solidFill>
                          </w14:textFill>
                        </w:rPr>
                        <w:t>zerowasteweek@gmail.com</w:t>
                      </w:r>
                    </w:p>
                  </w:txbxContent>
                </v:textbox>
              </v:shape>
              <v:shape id="_x0000_s1037" type="#_x0000_t202" style="position:absolute;left:212725;top:332105;width:1315720;height:114300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outline w:val="0"/>
                          <w:color w:val="6d6e71"/>
                          <w:sz w:val="16"/>
                          <w:szCs w:val="16"/>
                          <w:u w:color="6d6e71"/>
                          <w:rtl w:val="0"/>
                          <w14:textFill>
                            <w14:solidFill>
                              <w14:srgbClr w14:val="6D6E71"/>
                            </w14:solidFill>
                          </w14:textFill>
                        </w:rPr>
                        <w:t>www.zerowasteweek.co.uk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152400" distB="152400" distL="152400" distR="152400" simplePos="0" relativeHeight="251662336" behindDoc="1" locked="0" layoutInCell="1" allowOverlap="1" wp14:anchorId="141DC2AE" wp14:editId="54C23778">
          <wp:simplePos x="0" y="0"/>
          <wp:positionH relativeFrom="page">
            <wp:posOffset>5850890</wp:posOffset>
          </wp:positionH>
          <wp:positionV relativeFrom="page">
            <wp:posOffset>9708515</wp:posOffset>
          </wp:positionV>
          <wp:extent cx="1332230" cy="576580"/>
          <wp:effectExtent l="0" t="0" r="0" b="0"/>
          <wp:wrapNone/>
          <wp:docPr id="1073741837" name="officeArt object" descr="ZeroWaste_logo_hi_re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7" name="ZeroWaste_logo_hi_res.png" descr="ZeroWaste_logo_hi_res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5765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1" locked="0" layoutInCell="1" allowOverlap="1" wp14:anchorId="39D6E184" wp14:editId="03966684">
              <wp:simplePos x="0" y="0"/>
              <wp:positionH relativeFrom="page">
                <wp:posOffset>21589</wp:posOffset>
              </wp:positionH>
              <wp:positionV relativeFrom="page">
                <wp:posOffset>9476740</wp:posOffset>
              </wp:positionV>
              <wp:extent cx="4073525" cy="1334771"/>
              <wp:effectExtent l="0" t="0" r="0" b="0"/>
              <wp:wrapNone/>
              <wp:docPr id="1073741838" name="officeArt object" descr="Freef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3525" cy="133477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21600" y="20878"/>
                            </a:moveTo>
                            <a:cubicBezTo>
                              <a:pt x="13206" y="21600"/>
                              <a:pt x="13206" y="21600"/>
                              <a:pt x="13206" y="21600"/>
                            </a:cubicBezTo>
                            <a:cubicBezTo>
                              <a:pt x="11267" y="21600"/>
                              <a:pt x="11267" y="21600"/>
                              <a:pt x="11267" y="21600"/>
                            </a:cubicBezTo>
                            <a:cubicBezTo>
                              <a:pt x="0" y="20724"/>
                              <a:pt x="0" y="20724"/>
                              <a:pt x="0" y="20724"/>
                            </a:cubicBezTo>
                            <a:cubicBezTo>
                              <a:pt x="87" y="5413"/>
                              <a:pt x="87" y="5413"/>
                              <a:pt x="87" y="5413"/>
                            </a:cubicBezTo>
                            <a:cubicBezTo>
                              <a:pt x="104" y="0"/>
                              <a:pt x="104" y="0"/>
                              <a:pt x="104" y="0"/>
                            </a:cubicBezTo>
                            <a:cubicBezTo>
                              <a:pt x="2025" y="4846"/>
                              <a:pt x="6335" y="10362"/>
                              <a:pt x="11544" y="14795"/>
                            </a:cubicBezTo>
                            <a:cubicBezTo>
                              <a:pt x="13344" y="16342"/>
                              <a:pt x="15144" y="17631"/>
                              <a:pt x="16892" y="18662"/>
                            </a:cubicBezTo>
                            <a:cubicBezTo>
                              <a:pt x="18519" y="19641"/>
                              <a:pt x="20112" y="20363"/>
                              <a:pt x="21600" y="20878"/>
                            </a:cubicBezTo>
                            <a:close/>
                          </a:path>
                        </a:pathLst>
                      </a:custGeom>
                      <a:solidFill>
                        <a:srgbClr val="F99A0C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38" style="visibility:visible;position:absolute;margin-left:1.7pt;margin-top:746.2pt;width:320.8pt;height:105.1pt;z-index:-25165312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21600,20878 C 13206,21600 13206,21600 13206,21600 C 11267,21600 11267,21600 11267,21600 C 0,20724 0,20724 0,20724 C 87,5413 87,5413 87,5413 C 104,0 104,0 104,0 C 2025,4846 6335,10362 11544,14795 C 13344,16342 15144,17631 16892,18662 C 18519,19641 20112,20363 21600,20878 X E">
              <v:fill color="#F99A0C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4384" behindDoc="1" locked="0" layoutInCell="1" allowOverlap="1" wp14:anchorId="3BE77619" wp14:editId="39AA7400">
              <wp:simplePos x="0" y="0"/>
              <wp:positionH relativeFrom="page">
                <wp:posOffset>135889</wp:posOffset>
              </wp:positionH>
              <wp:positionV relativeFrom="page">
                <wp:posOffset>9362440</wp:posOffset>
              </wp:positionV>
              <wp:extent cx="3913505" cy="1389381"/>
              <wp:effectExtent l="0" t="0" r="0" b="0"/>
              <wp:wrapNone/>
              <wp:docPr id="1073741839" name="officeArt object" descr="Freeform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3505" cy="138938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21600" y="21600"/>
                            </a:moveTo>
                            <a:cubicBezTo>
                              <a:pt x="11729" y="21600"/>
                              <a:pt x="11729" y="21600"/>
                              <a:pt x="11729" y="21600"/>
                            </a:cubicBezTo>
                            <a:cubicBezTo>
                              <a:pt x="0" y="19730"/>
                              <a:pt x="0" y="19730"/>
                              <a:pt x="0" y="19730"/>
                            </a:cubicBezTo>
                            <a:cubicBezTo>
                              <a:pt x="228" y="5166"/>
                              <a:pt x="228" y="5166"/>
                              <a:pt x="228" y="5166"/>
                            </a:cubicBezTo>
                            <a:cubicBezTo>
                              <a:pt x="316" y="0"/>
                              <a:pt x="316" y="0"/>
                              <a:pt x="316" y="0"/>
                            </a:cubicBezTo>
                            <a:cubicBezTo>
                              <a:pt x="2209" y="4773"/>
                              <a:pt x="6522" y="10431"/>
                              <a:pt x="11747" y="15056"/>
                            </a:cubicBezTo>
                            <a:cubicBezTo>
                              <a:pt x="13535" y="16680"/>
                              <a:pt x="15358" y="18057"/>
                              <a:pt x="17112" y="19189"/>
                            </a:cubicBezTo>
                            <a:cubicBezTo>
                              <a:pt x="18655" y="20173"/>
                              <a:pt x="20162" y="21010"/>
                              <a:pt x="21600" y="21600"/>
                            </a:cubicBezTo>
                            <a:close/>
                          </a:path>
                        </a:pathLst>
                      </a:custGeom>
                      <a:solidFill>
                        <a:srgbClr val="82B92E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39" style="visibility:visible;position:absolute;margin-left:10.7pt;margin-top:737.2pt;width:308.1pt;height:109.4pt;z-index:-25165209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21600,21600 C 11729,21600 11729,21600 11729,21600 C 0,19730 0,19730 0,19730 C 228,5166 228,5166 228,5166 C 316,0 316,0 316,0 C 2209,4773 6522,10431 11747,15056 C 13535,16680 15358,18057 17112,19189 C 18655,20173 20162,21010 21600,21600 X E">
              <v:fill color="#82B92E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5408" behindDoc="1" locked="0" layoutInCell="1" allowOverlap="1" wp14:anchorId="5B30F273" wp14:editId="7FD2066E">
              <wp:simplePos x="0" y="0"/>
              <wp:positionH relativeFrom="page">
                <wp:posOffset>-892810</wp:posOffset>
              </wp:positionH>
              <wp:positionV relativeFrom="page">
                <wp:posOffset>9551034</wp:posOffset>
              </wp:positionV>
              <wp:extent cx="5284471" cy="1510031"/>
              <wp:effectExtent l="0" t="0" r="0" b="0"/>
              <wp:wrapNone/>
              <wp:docPr id="1073741840" name="officeArt object" descr="Freeform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84471" cy="151003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21600"/>
                            </a:move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414" y="1182"/>
                              <a:pt x="950" y="2364"/>
                              <a:pt x="1578" y="3546"/>
                            </a:cubicBezTo>
                            <a:cubicBezTo>
                              <a:pt x="3569" y="7415"/>
                              <a:pt x="6526" y="11284"/>
                              <a:pt x="10095" y="14507"/>
                            </a:cubicBezTo>
                            <a:cubicBezTo>
                              <a:pt x="12209" y="16388"/>
                              <a:pt x="14323" y="17839"/>
                              <a:pt x="16330" y="18860"/>
                            </a:cubicBezTo>
                            <a:cubicBezTo>
                              <a:pt x="18230" y="19827"/>
                              <a:pt x="20007" y="20364"/>
                              <a:pt x="21600" y="20472"/>
                            </a:cubicBezTo>
                            <a:cubicBezTo>
                              <a:pt x="21600" y="21600"/>
                              <a:pt x="21600" y="21600"/>
                              <a:pt x="21600" y="21600"/>
                            </a:cubicBez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00A4E3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40" style="visibility:visible;position:absolute;margin-left:-70.3pt;margin-top:752.0pt;width:416.1pt;height:118.9pt;z-index:-25165107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0,21600 C 0,0 0,0 0,0 C 414,1182 950,2364 1578,3546 C 3569,7415 6526,11284 10095,14507 C 12209,16388 14323,17839 16330,18860 C 18230,19827 20007,20364 21600,20472 C 21600,21600 21600,21600 21600,21600 L 0,21600 X E">
              <v:fill color="#00A4E3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>
      <w:t>Zero Waste Week - Store Cupboard Meal Planner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17"/>
    <w:rsid w:val="002D4238"/>
    <w:rsid w:val="003A1AAD"/>
    <w:rsid w:val="00702A79"/>
    <w:rsid w:val="00BF3717"/>
    <w:rsid w:val="00E9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5103"/>
  <w15:docId w15:val="{492E7255-89CD-410F-A181-43C335EB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160" w:line="259" w:lineRule="auto"/>
    </w:pPr>
    <w:rPr>
      <w:rFonts w:ascii="Cambria" w:eastAsia="Cambria" w:hAnsi="Cambria" w:cs="Cambria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mbria" w:eastAsia="Cambria" w:hAnsi="Cambria" w:cs="Cambria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320"/>
        <w:tab w:val="right" w:pos="8640"/>
      </w:tabs>
      <w:spacing w:after="160" w:line="259" w:lineRule="auto"/>
    </w:pPr>
    <w:rPr>
      <w:rFonts w:ascii="Cambria" w:eastAsia="Cambria" w:hAnsi="Cambria" w:cs="Cambria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Rachelle Strauss</cp:lastModifiedBy>
  <cp:revision>3</cp:revision>
  <dcterms:created xsi:type="dcterms:W3CDTF">2020-07-14T10:04:00Z</dcterms:created>
  <dcterms:modified xsi:type="dcterms:W3CDTF">2020-07-14T10:05:00Z</dcterms:modified>
</cp:coreProperties>
</file>